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CA451A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D23540">
        <w:rPr>
          <w:rFonts w:ascii="Century Gothic" w:hAnsi="Century Gothic" w:cs="Arial"/>
          <w:sz w:val="18"/>
          <w:szCs w:val="18"/>
        </w:rPr>
        <w:t>5</w:t>
      </w:r>
      <w:r w:rsidR="00131E2A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31E2A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23540">
        <w:rPr>
          <w:rFonts w:ascii="Century Gothic" w:hAnsi="Century Gothic" w:cs="Arial"/>
          <w:sz w:val="18"/>
          <w:szCs w:val="18"/>
        </w:rPr>
        <w:t>2</w:t>
      </w:r>
      <w:r w:rsidR="00131E2A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E97968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E97968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0F609723" w14:textId="4B3AF13D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70260247" w14:textId="53C022DE" w:rsidR="001D5CA5" w:rsidRPr="004A7FD0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niedziela)</w:t>
            </w:r>
          </w:p>
        </w:tc>
        <w:tc>
          <w:tcPr>
            <w:tcW w:w="7796" w:type="dxa"/>
            <w:shd w:val="clear" w:color="auto" w:fill="auto"/>
          </w:tcPr>
          <w:p w14:paraId="797019E9" w14:textId="6FF448C7" w:rsidR="007B5B20" w:rsidRDefault="00F96074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7B5B20" w:rsidRPr="00234FD5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7B5B2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>230</w:t>
            </w:r>
            <w:r w:rsidR="007B5B20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Cieszynie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168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Częstochowie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144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Raciborzu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143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Żywcu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138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Zabrzu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93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Rybniku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91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Zawierciu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85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Lublińcu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70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Katowicach A4 (stacja komunikacyjna)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61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Bielsku-Białej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51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Wodzisławiu Śląskim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46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Goczałkowicach-Zdroju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42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 xml:space="preserve"> Katowicach</w:t>
            </w:r>
            <w:r w:rsidR="002E5323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 xml:space="preserve"> 35</w:t>
            </w:r>
            <w:r w:rsidR="002E5323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, Tychach</w:t>
            </w:r>
            <w:r w:rsidR="002E5323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2E5323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21682B6F" w14:textId="339D797F" w:rsidR="002E5323" w:rsidRPr="004856FE" w:rsidRDefault="002E5323" w:rsidP="002E532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alarmowy dla pyłu zawieszonego PM10 w powietrzu został przekroczony na stacji w </w:t>
            </w:r>
            <w:r w:rsidRPr="004856F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Częstochowie</w:t>
            </w:r>
            <w:r w:rsidRPr="004856FE">
              <w:rPr>
                <w:rFonts w:ascii="Century Gothic" w:eastAsia="Calibri" w:hAnsi="Century Gothic" w:cs="Arial"/>
                <w:b/>
                <w:sz w:val="20"/>
                <w:szCs w:val="20"/>
              </w:rPr>
              <w:t>(stacja komunikacyjna)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6B25BA47" w14:textId="004A20EE" w:rsidR="002E5323" w:rsidRPr="002E5323" w:rsidRDefault="002E5323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informowania dla pyłu zawieszonego PM10 w powietrzu został przekroczony na stacjach w Cieszynie, </w:t>
            </w:r>
            <w:r w:rsidRPr="00B55015">
              <w:rPr>
                <w:rFonts w:ascii="Century Gothic" w:eastAsia="Calibri" w:hAnsi="Century Gothic" w:cs="Arial"/>
                <w:b/>
                <w:sz w:val="20"/>
                <w:szCs w:val="20"/>
              </w:rPr>
              <w:t>Częstochowie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, Raciborzu i Żywcu;</w:t>
            </w:r>
            <w:r w:rsidRPr="00B55015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</w:p>
          <w:p w14:paraId="7D3249FC" w14:textId="75DB4EEF" w:rsidR="001D5CA5" w:rsidRPr="00FD6B64" w:rsidRDefault="00F96074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17FE5A0A" w14:textId="1A70CAFC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462A6F40" w14:textId="235B6464" w:rsidR="001D5CA5" w:rsidRPr="004A7FD0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pon.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3056FDBE" w:rsidR="003A11BA" w:rsidRPr="004713AF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4C45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Bielsku-Białej, Cieszynie, </w:t>
            </w:r>
            <w:r w:rsidR="004713A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Częstochowie</w:t>
            </w:r>
            <w:r w:rsidR="00DD453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(stacja komunikacyjna), Goczałkowicach-Zdroju, Raciborzu</w:t>
            </w:r>
            <w:r w:rsidR="004713A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763E7D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Wodzisławiu Śląskim</w:t>
            </w:r>
            <w:r w:rsidR="00DD453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oraz w Żywcu</w:t>
            </w:r>
            <w:r w:rsidR="00245818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383FC86" w14:textId="77777777" w:rsidR="00E46DEC" w:rsidRDefault="00E46DE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8D0798B" w14:textId="77777777" w:rsidR="00DB347A" w:rsidRDefault="00EC1FA0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07A4D01C" w:rsidR="00E46DEC" w:rsidRPr="00B67FC4" w:rsidRDefault="00E46DEC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753C47AE" w14:textId="4CD18BAE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00552BF1" w14:textId="580CAE87" w:rsidR="0038288F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="00763E7D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5014D53C" w:rsidR="00003D96" w:rsidRPr="00F73C4D" w:rsidRDefault="00A66AF3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 w:rsidR="00C02C18">
              <w:rPr>
                <w:rFonts w:ascii="Century Gothic" w:hAnsi="Century Gothic"/>
                <w:bCs/>
                <w:sz w:val="20"/>
                <w:szCs w:val="20"/>
              </w:rPr>
              <w:t xml:space="preserve"> w części północnej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5A1D1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02C18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C02C18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ograniczeń, w części środkowej i południowej</w:t>
            </w:r>
            <w:r w:rsidR="00C02C18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4D6B3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EE54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</w:t>
            </w:r>
            <w:r w:rsidR="00267E3D">
              <w:rPr>
                <w:rFonts w:ascii="Century Gothic" w:hAnsi="Century Gothic" w:cs="Arial"/>
                <w:bCs/>
                <w:sz w:val="20"/>
                <w:szCs w:val="20"/>
              </w:rPr>
              <w:t>i</w:t>
            </w:r>
            <w:r w:rsidR="00EE54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jakość powietrza </w:t>
            </w:r>
            <w:r w:rsidR="00EE54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południowej części woj. śląskiego </w:t>
            </w:r>
            <w:r w:rsidR="00C02C18">
              <w:rPr>
                <w:rFonts w:ascii="Century Gothic" w:hAnsi="Century Gothic" w:cs="Arial"/>
                <w:bCs/>
                <w:sz w:val="20"/>
                <w:szCs w:val="20"/>
              </w:rPr>
              <w:t xml:space="preserve">może być </w:t>
            </w:r>
            <w:r w:rsidR="00C02C18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C02C18"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C02C18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unikać przebywania na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wolnym powietrzu; pozostałe osoby powinny ograniczyć do minimum</w:t>
            </w:r>
            <w:r w:rsidR="00C02C1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br/>
              <w:t xml:space="preserve">i </w:t>
            </w:r>
            <w:r w:rsidR="00EE5467" w:rsidRPr="00750158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bardzo zła</w:t>
            </w:r>
            <w:r w:rsidR="00EE5467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="00EE5467" w:rsidRPr="00403365">
              <w:t xml:space="preserve">; </w:t>
            </w:r>
            <w:r w:rsidR="00EE5467" w:rsidRPr="00FF54CA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wszelkie aktywności na zewnątrz są odradzane; </w:t>
            </w:r>
            <w:r w:rsidR="00EE5467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EE5467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EE5467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</w:t>
            </w:r>
            <w:r w:rsidR="00C02C1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5682" w:rsidRPr="004A7FD0" w14:paraId="61998085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1A883AD3" w14:textId="077B5168" w:rsidR="00915682" w:rsidRDefault="00915682" w:rsidP="0091568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1143851"/>
            <w:bookmarkEnd w:id="2"/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28.12.2021 r.</w:t>
            </w:r>
          </w:p>
          <w:p w14:paraId="11C9FF36" w14:textId="257E0EB8" w:rsidR="00915682" w:rsidRDefault="00915682" w:rsidP="0091568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0D506E05" w14:textId="5BB13ABD" w:rsidR="00915682" w:rsidRPr="00F73C4D" w:rsidRDefault="00C02C18" w:rsidP="00915682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w części północnej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 w części środkowej i południowej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 i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9274F3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w części </w:t>
            </w:r>
            <w:r w:rsidR="0091568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połudn</w:t>
            </w:r>
            <w:r w:rsidR="004D6B3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iowej</w:t>
            </w:r>
            <w:r w:rsidR="0091568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15682">
              <w:rPr>
                <w:rFonts w:ascii="Century Gothic" w:hAnsi="Century Gothic" w:cs="Arial"/>
                <w:bCs/>
                <w:sz w:val="20"/>
                <w:szCs w:val="20"/>
              </w:rPr>
              <w:t xml:space="preserve">może być </w:t>
            </w:r>
            <w:r w:rsidR="00915682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915682" w:rsidRPr="006238FD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91568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68E4FEEE" w14:textId="1D809BF6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6FA83887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8D8B01" w14:textId="081A77DD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A750C3C" w14:textId="7763476A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F3A6DA4" w14:textId="1F8CEDD8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C8D32F5" w14:textId="403CA6E4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1DB3FA2" w14:textId="03251CA5" w:rsidR="00915682" w:rsidRDefault="00915682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1C8A3E8" w14:textId="77777777" w:rsidR="00915682" w:rsidRDefault="00915682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77777777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4A61" w14:textId="77777777" w:rsidR="00E97968" w:rsidRDefault="00E97968" w:rsidP="00703F35">
      <w:pPr>
        <w:spacing w:after="0" w:line="240" w:lineRule="auto"/>
      </w:pPr>
      <w:r>
        <w:separator/>
      </w:r>
    </w:p>
  </w:endnote>
  <w:endnote w:type="continuationSeparator" w:id="0">
    <w:p w14:paraId="2E64EE8B" w14:textId="77777777" w:rsidR="00E97968" w:rsidRDefault="00E9796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8141" w14:textId="77777777" w:rsidR="00E97968" w:rsidRDefault="00E97968" w:rsidP="00703F35">
      <w:pPr>
        <w:spacing w:after="0" w:line="240" w:lineRule="auto"/>
      </w:pPr>
      <w:r>
        <w:separator/>
      </w:r>
    </w:p>
  </w:footnote>
  <w:footnote w:type="continuationSeparator" w:id="0">
    <w:p w14:paraId="5C221261" w14:textId="77777777" w:rsidR="00E97968" w:rsidRDefault="00E9796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E9796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 xml:space="preserve">adres: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Konstantego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E9796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0E00"/>
    <w:rsid w:val="000820F5"/>
    <w:rsid w:val="00083B47"/>
    <w:rsid w:val="00091689"/>
    <w:rsid w:val="00094E35"/>
    <w:rsid w:val="00094F02"/>
    <w:rsid w:val="00096F6C"/>
    <w:rsid w:val="000975A8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B7A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4456"/>
    <w:rsid w:val="00114AD5"/>
    <w:rsid w:val="00124D02"/>
    <w:rsid w:val="001266EF"/>
    <w:rsid w:val="00127145"/>
    <w:rsid w:val="00131E2A"/>
    <w:rsid w:val="00135362"/>
    <w:rsid w:val="00136820"/>
    <w:rsid w:val="00137D2A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B76"/>
    <w:rsid w:val="001E4C63"/>
    <w:rsid w:val="001F3907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412A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4FD5"/>
    <w:rsid w:val="00237DAA"/>
    <w:rsid w:val="00240D00"/>
    <w:rsid w:val="00240F8C"/>
    <w:rsid w:val="00242C4C"/>
    <w:rsid w:val="002441AB"/>
    <w:rsid w:val="00245818"/>
    <w:rsid w:val="0024721F"/>
    <w:rsid w:val="002606C3"/>
    <w:rsid w:val="002636B0"/>
    <w:rsid w:val="00267E3D"/>
    <w:rsid w:val="00275D91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1B0C"/>
    <w:rsid w:val="002E4572"/>
    <w:rsid w:val="002E4D6D"/>
    <w:rsid w:val="002E5323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581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652"/>
    <w:rsid w:val="003C77D5"/>
    <w:rsid w:val="003D0EFF"/>
    <w:rsid w:val="003D1313"/>
    <w:rsid w:val="003D6D6A"/>
    <w:rsid w:val="003E0B4D"/>
    <w:rsid w:val="003E3E6C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08B7"/>
    <w:rsid w:val="00413BF7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13AF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456A"/>
    <w:rsid w:val="004C666A"/>
    <w:rsid w:val="004C73D1"/>
    <w:rsid w:val="004D009D"/>
    <w:rsid w:val="004D1591"/>
    <w:rsid w:val="004D51B0"/>
    <w:rsid w:val="004D6B39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55D25"/>
    <w:rsid w:val="005614DB"/>
    <w:rsid w:val="0056555A"/>
    <w:rsid w:val="005655B4"/>
    <w:rsid w:val="00565974"/>
    <w:rsid w:val="00565E3D"/>
    <w:rsid w:val="00566E7B"/>
    <w:rsid w:val="00572761"/>
    <w:rsid w:val="00574CAC"/>
    <w:rsid w:val="0058479F"/>
    <w:rsid w:val="00584D41"/>
    <w:rsid w:val="005870EC"/>
    <w:rsid w:val="00593594"/>
    <w:rsid w:val="005A1D17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3EA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747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3E7D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745"/>
    <w:rsid w:val="007A5A08"/>
    <w:rsid w:val="007A5A76"/>
    <w:rsid w:val="007A6F9A"/>
    <w:rsid w:val="007A7184"/>
    <w:rsid w:val="007A7316"/>
    <w:rsid w:val="007B148B"/>
    <w:rsid w:val="007B5B20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3ED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22EB"/>
    <w:rsid w:val="00913E8D"/>
    <w:rsid w:val="00915682"/>
    <w:rsid w:val="00916205"/>
    <w:rsid w:val="00917199"/>
    <w:rsid w:val="00921ABE"/>
    <w:rsid w:val="009265A0"/>
    <w:rsid w:val="009266DB"/>
    <w:rsid w:val="009274F3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A5840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2D05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6AF3"/>
    <w:rsid w:val="00A6717E"/>
    <w:rsid w:val="00A71355"/>
    <w:rsid w:val="00A72881"/>
    <w:rsid w:val="00A73F81"/>
    <w:rsid w:val="00A75E54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C7FCB"/>
    <w:rsid w:val="00AD03C3"/>
    <w:rsid w:val="00AD10CD"/>
    <w:rsid w:val="00AD12A2"/>
    <w:rsid w:val="00AD16C8"/>
    <w:rsid w:val="00AD3AD9"/>
    <w:rsid w:val="00AD59AA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73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2C18"/>
    <w:rsid w:val="00C04411"/>
    <w:rsid w:val="00C10C24"/>
    <w:rsid w:val="00C11D7A"/>
    <w:rsid w:val="00C16EFB"/>
    <w:rsid w:val="00C17A44"/>
    <w:rsid w:val="00C20C9D"/>
    <w:rsid w:val="00C229D9"/>
    <w:rsid w:val="00C25945"/>
    <w:rsid w:val="00C264DD"/>
    <w:rsid w:val="00C31B48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C7DB0"/>
    <w:rsid w:val="00CD1649"/>
    <w:rsid w:val="00CD32AF"/>
    <w:rsid w:val="00CD52A1"/>
    <w:rsid w:val="00CD5F9A"/>
    <w:rsid w:val="00CD6E8E"/>
    <w:rsid w:val="00CD701C"/>
    <w:rsid w:val="00CD79AA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3540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53A"/>
    <w:rsid w:val="00DD4896"/>
    <w:rsid w:val="00DD6904"/>
    <w:rsid w:val="00DE3565"/>
    <w:rsid w:val="00DE4DBF"/>
    <w:rsid w:val="00DE5A04"/>
    <w:rsid w:val="00DE65B2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46DEC"/>
    <w:rsid w:val="00E471F1"/>
    <w:rsid w:val="00E53C2F"/>
    <w:rsid w:val="00E55318"/>
    <w:rsid w:val="00E56D17"/>
    <w:rsid w:val="00E57204"/>
    <w:rsid w:val="00E602DF"/>
    <w:rsid w:val="00E618F6"/>
    <w:rsid w:val="00E623EE"/>
    <w:rsid w:val="00E6640D"/>
    <w:rsid w:val="00E762C1"/>
    <w:rsid w:val="00E76364"/>
    <w:rsid w:val="00E82190"/>
    <w:rsid w:val="00E84B00"/>
    <w:rsid w:val="00E85DF9"/>
    <w:rsid w:val="00E85F89"/>
    <w:rsid w:val="00E86358"/>
    <w:rsid w:val="00E87882"/>
    <w:rsid w:val="00E913B7"/>
    <w:rsid w:val="00E91C76"/>
    <w:rsid w:val="00E9427E"/>
    <w:rsid w:val="00E95B78"/>
    <w:rsid w:val="00E9796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467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47894"/>
    <w:rsid w:val="00F5406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BB08-97E1-4E35-B6C1-C56FD684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2021-12-27T09:34:00Z</cp:lastPrinted>
  <dcterms:created xsi:type="dcterms:W3CDTF">2021-12-27T12:14:00Z</dcterms:created>
  <dcterms:modified xsi:type="dcterms:W3CDTF">2021-12-27T12:14:00Z</dcterms:modified>
</cp:coreProperties>
</file>